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47" w:rsidRDefault="00AD0C47">
      <w:r>
        <w:t>Hillary Gibbs &amp; Meg Hanson</w:t>
      </w:r>
    </w:p>
    <w:p w:rsidR="00AD0C47" w:rsidRDefault="00AD0C47">
      <w:r>
        <w:t>Dr. H. Ward</w:t>
      </w:r>
    </w:p>
    <w:p w:rsidR="00AD0C47" w:rsidRDefault="00AD0C47">
      <w:r>
        <w:t>ESOC 6420</w:t>
      </w:r>
    </w:p>
    <w:p w:rsidR="00AD0C47" w:rsidRDefault="00AD0C47">
      <w:r>
        <w:t>19 April 2011</w:t>
      </w:r>
    </w:p>
    <w:p w:rsidR="00AD0C47" w:rsidRDefault="00AD0C47"/>
    <w:p w:rsidR="00AD0C47" w:rsidRDefault="00AD0C47" w:rsidP="00AD0C47">
      <w:pPr>
        <w:jc w:val="center"/>
        <w:rPr>
          <w:b/>
        </w:rPr>
      </w:pPr>
      <w:r>
        <w:rPr>
          <w:b/>
        </w:rPr>
        <w:t>Standards</w:t>
      </w:r>
    </w:p>
    <w:p w:rsidR="00AD0C47" w:rsidRDefault="00AD0C47" w:rsidP="00AD0C47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AD0C47" w:rsidRPr="00AD0C47">
        <w:tc>
          <w:tcPr>
            <w:tcW w:w="4788" w:type="dxa"/>
          </w:tcPr>
          <w:p w:rsidR="00AD0C47" w:rsidRPr="00AD0C47" w:rsidRDefault="00AD0C47" w:rsidP="00AD0C47">
            <w:r w:rsidRPr="00AD0C47">
              <w:t>Unit:  Great Depression/New Deal</w:t>
            </w:r>
          </w:p>
        </w:tc>
        <w:tc>
          <w:tcPr>
            <w:tcW w:w="4788" w:type="dxa"/>
          </w:tcPr>
          <w:p w:rsidR="00AD0C47" w:rsidRPr="00AD0C47" w:rsidRDefault="00AD0C47" w:rsidP="00AD0C47">
            <w:r>
              <w:t>Big Ideas:</w:t>
            </w:r>
            <w:r w:rsidR="00DF007E">
              <w:t xml:space="preserve">  Change</w:t>
            </w:r>
          </w:p>
        </w:tc>
      </w:tr>
      <w:tr w:rsidR="00AD0C47" w:rsidRPr="00AD0C47">
        <w:tc>
          <w:tcPr>
            <w:tcW w:w="9576" w:type="dxa"/>
            <w:gridSpan w:val="2"/>
          </w:tcPr>
          <w:p w:rsidR="00AD0C47" w:rsidRDefault="00AD0C47" w:rsidP="00AD0C47">
            <w:r>
              <w:t>Standards:</w:t>
            </w:r>
          </w:p>
          <w:p w:rsidR="00AD0C47" w:rsidRPr="00406910" w:rsidRDefault="00AD0C47" w:rsidP="00AD0C47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t xml:space="preserve">-SS5H5 </w:t>
            </w:r>
            <w:r w:rsidRPr="00406910">
              <w:rPr>
                <w:rFonts w:cs="Times New Roman"/>
                <w:szCs w:val="30"/>
              </w:rPr>
              <w:t>The student will explain how the Great Depression and New Deal affected the lives of millions of Americans.</w:t>
            </w:r>
          </w:p>
          <w:p w:rsidR="00AD0C47" w:rsidRPr="00406910" w:rsidRDefault="00AD0C47" w:rsidP="00AD0C47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406910">
              <w:rPr>
                <w:rFonts w:cs="Times New Roman"/>
                <w:szCs w:val="30"/>
              </w:rPr>
              <w:t>a. Discuss the Stock Market Crash of 1929, Herbert Hoover, Franklin Roosevelt, the Dust Bowl, and soup kitchens.</w:t>
            </w:r>
            <w:r w:rsidR="00DF007E">
              <w:rPr>
                <w:rFonts w:cs="Times New Roman"/>
                <w:szCs w:val="30"/>
              </w:rPr>
              <w:t xml:space="preserve"> (Knowledge)</w:t>
            </w:r>
          </w:p>
          <w:p w:rsidR="00AD0C47" w:rsidRPr="00406910" w:rsidRDefault="00AD0C47" w:rsidP="00AD0C47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406910">
              <w:rPr>
                <w:rFonts w:cs="Times New Roman"/>
                <w:szCs w:val="30"/>
              </w:rPr>
              <w:t xml:space="preserve">b. Analyze the main features of the New Deal; include the significance of the Civilian Conservation Corps, the Works Progress Administration, and </w:t>
            </w:r>
            <w:r w:rsidR="00DF007E">
              <w:rPr>
                <w:rFonts w:cs="Times New Roman"/>
                <w:szCs w:val="30"/>
              </w:rPr>
              <w:t>the Tennessee Valley Authority. (Knowledge &amp; Understanding)</w:t>
            </w:r>
          </w:p>
          <w:p w:rsidR="00AD0C47" w:rsidRPr="00AD0C47" w:rsidRDefault="00AD0C47" w:rsidP="00AD0C47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406910">
              <w:rPr>
                <w:rFonts w:cs="Times New Roman"/>
                <w:szCs w:val="30"/>
              </w:rPr>
              <w:t xml:space="preserve">c. Discuss important cultural elements of the 1930s; include Duke Ellington, Margaret Mitchell, and Jesse Owens. </w:t>
            </w:r>
            <w:r w:rsidR="00DF007E">
              <w:rPr>
                <w:rFonts w:cs="Times New Roman"/>
                <w:szCs w:val="30"/>
              </w:rPr>
              <w:t xml:space="preserve"> (Knowledge)</w:t>
            </w:r>
          </w:p>
        </w:tc>
      </w:tr>
      <w:tr w:rsidR="00AD0C47" w:rsidRPr="00AD0C47">
        <w:tc>
          <w:tcPr>
            <w:tcW w:w="4788" w:type="dxa"/>
          </w:tcPr>
          <w:p w:rsidR="00AD0C47" w:rsidRDefault="00AD0C47" w:rsidP="00AD0C47">
            <w:r>
              <w:t>Essential Questions:</w:t>
            </w:r>
          </w:p>
          <w:p w:rsidR="00AD0C47" w:rsidRPr="00563FA6" w:rsidRDefault="00AD0C47" w:rsidP="00AD0C47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</w:t>
            </w:r>
            <w:r w:rsidRPr="00563FA6">
              <w:rPr>
                <w:rFonts w:cs="Times New Roman"/>
                <w:szCs w:val="30"/>
              </w:rPr>
              <w:t xml:space="preserve">What is the Great Depression? </w:t>
            </w:r>
          </w:p>
          <w:p w:rsidR="00CC346C" w:rsidRDefault="00AD0C47" w:rsidP="00AD0C47">
            <w:pPr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</w:t>
            </w:r>
            <w:r w:rsidRPr="00563FA6">
              <w:rPr>
                <w:rFonts w:cs="Times New Roman"/>
                <w:szCs w:val="30"/>
              </w:rPr>
              <w:t xml:space="preserve">How did </w:t>
            </w:r>
            <w:r>
              <w:rPr>
                <w:rFonts w:cs="Times New Roman"/>
                <w:szCs w:val="30"/>
              </w:rPr>
              <w:t xml:space="preserve">the Great Depression </w:t>
            </w:r>
            <w:r w:rsidRPr="00563FA6">
              <w:rPr>
                <w:rFonts w:cs="Times New Roman"/>
                <w:szCs w:val="30"/>
              </w:rPr>
              <w:t>affect our nation and its people?</w:t>
            </w:r>
          </w:p>
          <w:p w:rsidR="00CC346C" w:rsidRDefault="00CC346C" w:rsidP="00CC346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C40D9F">
              <w:rPr>
                <w:rFonts w:cs="Times New Roman"/>
                <w:szCs w:val="30"/>
              </w:rPr>
              <w:t>-What is the Stock Market</w:t>
            </w:r>
            <w:r>
              <w:rPr>
                <w:rFonts w:cs="Times New Roman"/>
                <w:szCs w:val="30"/>
              </w:rPr>
              <w:t>?</w:t>
            </w:r>
          </w:p>
          <w:p w:rsidR="00CC346C" w:rsidRPr="00C40D9F" w:rsidRDefault="00CC346C" w:rsidP="00CC346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-Why is the Stock Market Important?</w:t>
            </w:r>
          </w:p>
          <w:p w:rsidR="00CC346C" w:rsidRPr="00C40D9F" w:rsidRDefault="00CC346C" w:rsidP="00CC346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C40D9F">
              <w:rPr>
                <w:rFonts w:cs="Times New Roman"/>
                <w:szCs w:val="30"/>
              </w:rPr>
              <w:t>-What are the basic components that make up the Stock Market?</w:t>
            </w:r>
          </w:p>
          <w:p w:rsidR="00CC346C" w:rsidRDefault="00CC346C" w:rsidP="00CC346C">
            <w:pPr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-How does the Stock Market</w:t>
            </w:r>
            <w:r w:rsidRPr="00C40D9F">
              <w:rPr>
                <w:rFonts w:cs="Times New Roman"/>
                <w:szCs w:val="30"/>
              </w:rPr>
              <w:t xml:space="preserve"> affect the people</w:t>
            </w:r>
            <w:r>
              <w:rPr>
                <w:rFonts w:cs="Times New Roman"/>
                <w:szCs w:val="30"/>
              </w:rPr>
              <w:t xml:space="preserve"> of the United States and the world</w:t>
            </w:r>
            <w:r w:rsidRPr="00C40D9F">
              <w:rPr>
                <w:rFonts w:cs="Times New Roman"/>
                <w:szCs w:val="30"/>
              </w:rPr>
              <w:t>?</w:t>
            </w:r>
          </w:p>
          <w:p w:rsidR="00790ED6" w:rsidRDefault="00CC346C" w:rsidP="00CC346C">
            <w:pPr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-Why did the Stock Market c</w:t>
            </w:r>
            <w:r w:rsidRPr="00406910">
              <w:rPr>
                <w:rFonts w:cs="Times New Roman"/>
                <w:szCs w:val="30"/>
              </w:rPr>
              <w:t>rash and how does that affect the United States and its people?</w:t>
            </w:r>
          </w:p>
          <w:p w:rsidR="00790ED6" w:rsidRPr="00C83FF7" w:rsidRDefault="00790ED6" w:rsidP="00790ED6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2"/>
              </w:rPr>
              <w:t>-</w:t>
            </w:r>
            <w:r w:rsidRPr="00C83FF7">
              <w:rPr>
                <w:rFonts w:cs="Times New Roman"/>
                <w:szCs w:val="32"/>
              </w:rPr>
              <w:t xml:space="preserve">What was life like during the Great Depression? </w:t>
            </w:r>
          </w:p>
          <w:p w:rsidR="00164C3D" w:rsidRDefault="00790ED6" w:rsidP="00790ED6">
            <w:pPr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-</w:t>
            </w:r>
            <w:r w:rsidRPr="00C83FF7">
              <w:rPr>
                <w:rFonts w:cs="Times New Roman"/>
                <w:szCs w:val="32"/>
              </w:rPr>
              <w:t>What were the feelings and viewpoints of the common people during this time?</w:t>
            </w:r>
          </w:p>
          <w:p w:rsidR="00164C3D" w:rsidRDefault="00164C3D" w:rsidP="00790ED6">
            <w:pPr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-Who is Herbert Hoover and why is he important?</w:t>
            </w:r>
          </w:p>
          <w:p w:rsidR="00164C3D" w:rsidRDefault="00164C3D" w:rsidP="00790ED6">
            <w:pPr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-What are soup kitchens?</w:t>
            </w:r>
          </w:p>
          <w:p w:rsidR="002E449A" w:rsidRDefault="00164C3D" w:rsidP="00790ED6">
            <w:pPr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-Why were soup kitchens an important part of the Great Depression?</w:t>
            </w:r>
          </w:p>
          <w:p w:rsidR="002E449A" w:rsidRDefault="002E449A" w:rsidP="00790ED6">
            <w:r>
              <w:t>-Who is Duke Ellington and why is he important?</w:t>
            </w:r>
          </w:p>
          <w:p w:rsidR="002E449A" w:rsidRDefault="002E449A" w:rsidP="00790ED6">
            <w:r>
              <w:t>-Who is Margaret Mitchell and why is she important?</w:t>
            </w:r>
          </w:p>
          <w:p w:rsidR="002E449A" w:rsidRDefault="002E449A" w:rsidP="00790ED6">
            <w:r>
              <w:t>-Who is Jesse Owens and why is he important?</w:t>
            </w:r>
          </w:p>
          <w:p w:rsidR="002E449A" w:rsidRDefault="002E449A" w:rsidP="00790ED6">
            <w:r>
              <w:t>-What is the Dust Bowl?</w:t>
            </w:r>
          </w:p>
          <w:p w:rsidR="00164C3D" w:rsidRDefault="002E449A" w:rsidP="00790ED6">
            <w:r>
              <w:t xml:space="preserve">-How were the American people affected by </w:t>
            </w:r>
          </w:p>
          <w:p w:rsidR="002E449A" w:rsidRDefault="002E449A" w:rsidP="00790ED6">
            <w:proofErr w:type="gramStart"/>
            <w:r>
              <w:t>the</w:t>
            </w:r>
            <w:proofErr w:type="gramEnd"/>
            <w:r>
              <w:t xml:space="preserve"> Dust Bowl?</w:t>
            </w:r>
          </w:p>
          <w:p w:rsidR="002E449A" w:rsidRDefault="002E449A" w:rsidP="00790ED6">
            <w:r>
              <w:t>-Who was FDR?</w:t>
            </w:r>
          </w:p>
          <w:p w:rsidR="002E449A" w:rsidRDefault="002E449A" w:rsidP="00790ED6">
            <w:r>
              <w:t>-Why was FDR important?</w:t>
            </w:r>
          </w:p>
          <w:p w:rsidR="002E449A" w:rsidRDefault="002E449A" w:rsidP="00790ED6">
            <w:r>
              <w:t>-What are the basic elements of the New Deal?</w:t>
            </w:r>
          </w:p>
          <w:p w:rsidR="002E449A" w:rsidRDefault="002E449A" w:rsidP="00790ED6">
            <w:r>
              <w:t>-How did the New Deal affect the United States?</w:t>
            </w:r>
          </w:p>
          <w:p w:rsidR="002E449A" w:rsidRDefault="002E449A" w:rsidP="00790ED6">
            <w:r>
              <w:t>-Why was the New Deal created?</w:t>
            </w:r>
          </w:p>
          <w:p w:rsidR="002E449A" w:rsidRDefault="002E449A" w:rsidP="00790ED6">
            <w:r>
              <w:t>-What are the Civilian Conservation Corps?</w:t>
            </w:r>
          </w:p>
          <w:p w:rsidR="002E449A" w:rsidRDefault="002E449A" w:rsidP="00790ED6">
            <w:r>
              <w:t>-What is the Works Progress Administration?</w:t>
            </w:r>
          </w:p>
          <w:p w:rsidR="002E449A" w:rsidRDefault="002E449A" w:rsidP="00790ED6">
            <w:r>
              <w:t>-What is the Tennessee Valley Authority?</w:t>
            </w:r>
          </w:p>
          <w:p w:rsidR="00164C3D" w:rsidRDefault="00164C3D" w:rsidP="00790ED6">
            <w:r>
              <w:t>-What are alphabet a</w:t>
            </w:r>
            <w:r w:rsidR="002E449A">
              <w:t>gencies?</w:t>
            </w:r>
          </w:p>
          <w:p w:rsidR="00164C3D" w:rsidRDefault="00164C3D" w:rsidP="00790ED6">
            <w:r>
              <w:t>-What are the most important elements of the Great Depression?</w:t>
            </w:r>
          </w:p>
          <w:p w:rsidR="00164C3D" w:rsidRDefault="00164C3D" w:rsidP="00790ED6">
            <w:r>
              <w:t>-When did events occur during the Great Depression?</w:t>
            </w:r>
          </w:p>
          <w:p w:rsidR="00164C3D" w:rsidRPr="00BE2B7E" w:rsidRDefault="00164C3D" w:rsidP="00164C3D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-What are the most important elements of the Great Depression? </w:t>
            </w:r>
          </w:p>
          <w:p w:rsidR="00164C3D" w:rsidRPr="00BE2B7E" w:rsidRDefault="00164C3D" w:rsidP="00164C3D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-When did events occur during the Great Depression? </w:t>
            </w:r>
          </w:p>
          <w:p w:rsidR="00164C3D" w:rsidRDefault="00164C3D" w:rsidP="00164C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-What are the important elements of the New Deal</w:t>
            </w:r>
            <w:r w:rsidRPr="00BE2B7E">
              <w:rPr>
                <w:rFonts w:cs="Times New Roman"/>
                <w:szCs w:val="30"/>
              </w:rPr>
              <w:t>?</w:t>
            </w:r>
          </w:p>
          <w:p w:rsidR="00AD0C47" w:rsidRPr="00AD0C47" w:rsidRDefault="00164C3D" w:rsidP="00164C3D">
            <w:r>
              <w:rPr>
                <w:rFonts w:cs="Times New Roman"/>
                <w:szCs w:val="30"/>
              </w:rPr>
              <w:t>-Who were the important people who shaped and influenced the Great Depression and the New Deal?</w:t>
            </w:r>
          </w:p>
        </w:tc>
        <w:tc>
          <w:tcPr>
            <w:tcW w:w="4788" w:type="dxa"/>
          </w:tcPr>
          <w:p w:rsidR="00AD0C47" w:rsidRDefault="00AD0C47" w:rsidP="00AD0C47">
            <w:r>
              <w:t>Understandings:</w:t>
            </w:r>
          </w:p>
          <w:p w:rsidR="00DF007E" w:rsidRDefault="00AD0C47" w:rsidP="00AD0C47">
            <w:r>
              <w:t>Students will understand that…</w:t>
            </w:r>
          </w:p>
          <w:p w:rsidR="00DF007E" w:rsidRDefault="00DF007E" w:rsidP="00AD0C47">
            <w:r>
              <w:t>-The New Deal</w:t>
            </w:r>
          </w:p>
          <w:p w:rsidR="00DF007E" w:rsidRDefault="00DF007E" w:rsidP="00AD0C47">
            <w:r>
              <w:t>-The Great Depression</w:t>
            </w:r>
          </w:p>
          <w:p w:rsidR="00DF007E" w:rsidRDefault="00DF007E" w:rsidP="00AD0C47">
            <w:pPr>
              <w:rPr>
                <w:rFonts w:cs="Times New Roman"/>
                <w:szCs w:val="30"/>
              </w:rPr>
            </w:pPr>
            <w:r>
              <w:t xml:space="preserve">-Alphabet Agencies (including </w:t>
            </w:r>
            <w:r w:rsidRPr="00406910">
              <w:rPr>
                <w:rFonts w:cs="Times New Roman"/>
                <w:szCs w:val="30"/>
              </w:rPr>
              <w:t>the Civilian Conservation Corps, the Works Progress Administration, and the Tennessee Valley Authority</w:t>
            </w:r>
            <w:r>
              <w:rPr>
                <w:rFonts w:cs="Times New Roman"/>
                <w:szCs w:val="30"/>
              </w:rPr>
              <w:t>)</w:t>
            </w:r>
          </w:p>
          <w:p w:rsidR="00DF007E" w:rsidRDefault="00DF007E" w:rsidP="00AD0C47">
            <w:pPr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-The Dust Bowl</w:t>
            </w:r>
          </w:p>
          <w:p w:rsidR="00AD0C47" w:rsidRPr="00AD0C47" w:rsidRDefault="00DF007E" w:rsidP="00AD0C47">
            <w:r>
              <w:rPr>
                <w:rFonts w:cs="Times New Roman"/>
                <w:szCs w:val="30"/>
              </w:rPr>
              <w:t>-Soup Kitchens</w:t>
            </w:r>
          </w:p>
        </w:tc>
      </w:tr>
      <w:tr w:rsidR="00AD0C47" w:rsidRPr="00AD0C47">
        <w:tc>
          <w:tcPr>
            <w:tcW w:w="4788" w:type="dxa"/>
          </w:tcPr>
          <w:p w:rsidR="00AD0C47" w:rsidRDefault="00AD0C47" w:rsidP="00AD0C47">
            <w:r>
              <w:t>Knowledge:</w:t>
            </w:r>
          </w:p>
          <w:p w:rsidR="00CC346C" w:rsidRDefault="00AD0C47" w:rsidP="00AD0C47">
            <w:r>
              <w:t>Students will know that…</w:t>
            </w:r>
          </w:p>
          <w:p w:rsidR="00CC346C" w:rsidRDefault="00CC346C" w:rsidP="00AD0C47">
            <w:r>
              <w:t>-Franklin Roosevelt</w:t>
            </w:r>
          </w:p>
          <w:p w:rsidR="00CC346C" w:rsidRDefault="00CC346C" w:rsidP="00AD0C47">
            <w:r>
              <w:t>-Herbert Hoover</w:t>
            </w:r>
          </w:p>
          <w:p w:rsidR="00CC346C" w:rsidRDefault="00CC346C" w:rsidP="00AD0C47">
            <w:r>
              <w:t>-Stock Market Crash of 1929</w:t>
            </w:r>
          </w:p>
          <w:p w:rsidR="00CC346C" w:rsidRDefault="00CC346C" w:rsidP="00AD0C47">
            <w:r>
              <w:t>-Duke Ellington</w:t>
            </w:r>
          </w:p>
          <w:p w:rsidR="00CC346C" w:rsidRDefault="00CC346C" w:rsidP="00AD0C47">
            <w:r>
              <w:t>-Margaret Mitchell</w:t>
            </w:r>
          </w:p>
          <w:p w:rsidR="00AD0C47" w:rsidRPr="00AD0C47" w:rsidRDefault="00CC346C" w:rsidP="00AD0C47">
            <w:r>
              <w:t>-Jesse Owens</w:t>
            </w:r>
          </w:p>
        </w:tc>
        <w:tc>
          <w:tcPr>
            <w:tcW w:w="4788" w:type="dxa"/>
          </w:tcPr>
          <w:p w:rsidR="00AD0C47" w:rsidRDefault="00AD0C47" w:rsidP="00AD0C47">
            <w:r>
              <w:t>Skills</w:t>
            </w:r>
          </w:p>
          <w:p w:rsidR="00CC346C" w:rsidRDefault="00AD0C47" w:rsidP="00AD0C47">
            <w:r>
              <w:t>Students will be able to…</w:t>
            </w:r>
          </w:p>
          <w:p w:rsidR="00AD0C47" w:rsidRPr="00AD0C47" w:rsidRDefault="00CC346C" w:rsidP="00AD0C47">
            <w:r>
              <w:t>-No skills were identified for this specific standard</w:t>
            </w:r>
          </w:p>
        </w:tc>
      </w:tr>
    </w:tbl>
    <w:p w:rsidR="00DF007E" w:rsidRPr="00AD0C47" w:rsidRDefault="00DF007E" w:rsidP="00AD0C47">
      <w:pPr>
        <w:jc w:val="center"/>
        <w:rPr>
          <w:b/>
        </w:rPr>
      </w:pPr>
    </w:p>
    <w:sectPr w:rsidR="00DF007E" w:rsidRPr="00AD0C47" w:rsidSect="00DF007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D7" w:rsidRDefault="008126D7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D7" w:rsidRDefault="008126D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D7" w:rsidRDefault="008126D7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D7" w:rsidRDefault="008126D7" w:rsidP="001327E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26D7" w:rsidRDefault="008126D7" w:rsidP="008126D7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D7" w:rsidRDefault="008126D7" w:rsidP="001327E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126D7" w:rsidRDefault="008126D7" w:rsidP="008126D7">
    <w:pPr>
      <w:pStyle w:val="Header"/>
      <w:ind w:right="360"/>
      <w:jc w:val="right"/>
    </w:pPr>
    <w:r>
      <w:t xml:space="preserve">Great Depression/New Deal </w:t>
    </w:r>
    <w:r>
      <w:t>Standards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D7" w:rsidRDefault="008126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C47"/>
    <w:rsid w:val="00164C3D"/>
    <w:rsid w:val="002E449A"/>
    <w:rsid w:val="00790ED6"/>
    <w:rsid w:val="008126D7"/>
    <w:rsid w:val="00AD0C47"/>
    <w:rsid w:val="00CC346C"/>
    <w:rsid w:val="00DF007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557E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AD0C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126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26D7"/>
    <w:rPr>
      <w:rFonts w:ascii="Times New Roman" w:hAnsi="Times New Roman"/>
    </w:rPr>
  </w:style>
  <w:style w:type="character" w:styleId="PageNumber">
    <w:name w:val="page number"/>
    <w:basedOn w:val="DefaultParagraphFont"/>
    <w:rsid w:val="008126D7"/>
  </w:style>
  <w:style w:type="paragraph" w:styleId="Footer">
    <w:name w:val="footer"/>
    <w:basedOn w:val="Normal"/>
    <w:link w:val="FooterChar"/>
    <w:rsid w:val="008126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126D7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1884</Characters>
  <Application>Microsoft Macintosh Word</Application>
  <DocSecurity>0</DocSecurity>
  <Lines>15</Lines>
  <Paragraphs>3</Paragraphs>
  <ScaleCrop>false</ScaleCrop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Hanson</dc:creator>
  <cp:keywords/>
  <cp:lastModifiedBy>Megan Hanson</cp:lastModifiedBy>
  <cp:revision>4</cp:revision>
  <dcterms:created xsi:type="dcterms:W3CDTF">2011-04-17T16:52:00Z</dcterms:created>
  <dcterms:modified xsi:type="dcterms:W3CDTF">2011-04-17T17:17:00Z</dcterms:modified>
</cp:coreProperties>
</file>